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2195" w14:textId="42A83914" w:rsidR="00FC136A" w:rsidRPr="00534E42" w:rsidRDefault="00534E42" w:rsidP="00534E42">
      <w:pPr>
        <w:jc w:val="center"/>
        <w:rPr>
          <w:b/>
          <w:bCs/>
          <w:sz w:val="28"/>
          <w:szCs w:val="28"/>
          <w:lang w:val="es-ES"/>
        </w:rPr>
      </w:pPr>
      <w:r w:rsidRPr="00534E42">
        <w:rPr>
          <w:b/>
          <w:bCs/>
          <w:sz w:val="28"/>
          <w:szCs w:val="28"/>
          <w:lang w:val="es-ES"/>
        </w:rPr>
        <w:t>Carta de Excusa</w:t>
      </w:r>
      <w:r>
        <w:rPr>
          <w:b/>
          <w:bCs/>
          <w:sz w:val="28"/>
          <w:szCs w:val="28"/>
          <w:lang w:val="es-ES"/>
        </w:rPr>
        <w:t>s</w:t>
      </w:r>
    </w:p>
    <w:p w14:paraId="13F9D28C" w14:textId="4AA29C91" w:rsidR="00534E42" w:rsidRDefault="00534E42" w:rsidP="00534E42">
      <w:pPr>
        <w:jc w:val="center"/>
        <w:rPr>
          <w:b/>
          <w:bCs/>
          <w:sz w:val="28"/>
          <w:szCs w:val="28"/>
          <w:lang w:val="es-ES"/>
        </w:rPr>
      </w:pPr>
      <w:r w:rsidRPr="00534E42">
        <w:rPr>
          <w:b/>
          <w:bCs/>
          <w:sz w:val="28"/>
          <w:szCs w:val="28"/>
          <w:lang w:val="es-ES"/>
        </w:rPr>
        <w:t>Por designación de Vocal de Mesa</w:t>
      </w:r>
    </w:p>
    <w:p w14:paraId="5B5D4862" w14:textId="24AEAC0C" w:rsidR="00534E42" w:rsidRDefault="00534E42" w:rsidP="00534E42">
      <w:pPr>
        <w:jc w:val="center"/>
        <w:rPr>
          <w:b/>
          <w:bCs/>
          <w:sz w:val="28"/>
          <w:szCs w:val="28"/>
          <w:lang w:val="es-ES"/>
        </w:rPr>
      </w:pPr>
    </w:p>
    <w:p w14:paraId="5C0B1708" w14:textId="307F8378" w:rsidR="00534E42" w:rsidRDefault="00534E42" w:rsidP="00534E42">
      <w:pPr>
        <w:jc w:val="center"/>
        <w:rPr>
          <w:b/>
          <w:bCs/>
          <w:sz w:val="28"/>
          <w:szCs w:val="28"/>
          <w:lang w:val="es-ES"/>
        </w:rPr>
      </w:pPr>
    </w:p>
    <w:p w14:paraId="26E36C36" w14:textId="7C52AC77" w:rsidR="00534E42" w:rsidRDefault="00534E42" w:rsidP="00534E42">
      <w:pPr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Srs</w:t>
      </w:r>
      <w:proofErr w:type="spellEnd"/>
      <w:r>
        <w:rPr>
          <w:b/>
          <w:bCs/>
          <w:sz w:val="28"/>
          <w:szCs w:val="28"/>
          <w:lang w:val="es-ES"/>
        </w:rPr>
        <w:t xml:space="preserve">. </w:t>
      </w:r>
      <w:r w:rsidRPr="00534E42">
        <w:rPr>
          <w:b/>
          <w:bCs/>
          <w:sz w:val="28"/>
          <w:szCs w:val="28"/>
          <w:lang w:val="es-ES"/>
        </w:rPr>
        <w:t>Junta Electoral</w:t>
      </w:r>
      <w:r>
        <w:rPr>
          <w:b/>
          <w:bCs/>
          <w:sz w:val="28"/>
          <w:szCs w:val="28"/>
          <w:lang w:val="es-ES"/>
        </w:rPr>
        <w:t xml:space="preserve"> </w:t>
      </w:r>
      <w:r w:rsidRPr="00534E42">
        <w:rPr>
          <w:b/>
          <w:bCs/>
          <w:sz w:val="28"/>
          <w:szCs w:val="28"/>
          <w:lang w:val="es-ES"/>
        </w:rPr>
        <w:t>Segunda de Talca</w:t>
      </w:r>
    </w:p>
    <w:p w14:paraId="0AAF4F90" w14:textId="028C0462" w:rsidR="00534E42" w:rsidRDefault="00534E42" w:rsidP="00534E42">
      <w:pPr>
        <w:rPr>
          <w:b/>
          <w:bCs/>
          <w:sz w:val="28"/>
          <w:szCs w:val="28"/>
          <w:lang w:val="es-ES"/>
        </w:rPr>
      </w:pPr>
    </w:p>
    <w:p w14:paraId="5090D880" w14:textId="5FCE897B" w:rsidR="00534E42" w:rsidRDefault="00534E42" w:rsidP="00534E42">
      <w:pPr>
        <w:rPr>
          <w:b/>
          <w:bCs/>
          <w:sz w:val="28"/>
          <w:szCs w:val="28"/>
          <w:lang w:val="es-ES"/>
        </w:rPr>
      </w:pPr>
    </w:p>
    <w:p w14:paraId="117D2281" w14:textId="08A17B25" w:rsidR="00534E42" w:rsidRDefault="00534E42" w:rsidP="00534E42">
      <w:pPr>
        <w:rPr>
          <w:b/>
          <w:bCs/>
          <w:sz w:val="28"/>
          <w:szCs w:val="28"/>
          <w:lang w:val="es-ES"/>
        </w:rPr>
      </w:pPr>
    </w:p>
    <w:p w14:paraId="35FDEA79" w14:textId="6918E7FD" w:rsidR="00534E42" w:rsidRDefault="00534E42" w:rsidP="00534E42">
      <w:pPr>
        <w:rPr>
          <w:b/>
          <w:bCs/>
          <w:sz w:val="28"/>
          <w:szCs w:val="28"/>
          <w:lang w:val="es-ES"/>
        </w:rPr>
      </w:pPr>
    </w:p>
    <w:p w14:paraId="7B88D269" w14:textId="3F87DBA0" w:rsidR="00534E42" w:rsidRDefault="00534E42" w:rsidP="00534E42">
      <w:pPr>
        <w:jc w:val="both"/>
        <w:rPr>
          <w:sz w:val="28"/>
          <w:szCs w:val="28"/>
          <w:lang w:val="es-ES"/>
        </w:rPr>
      </w:pPr>
      <w:r w:rsidRPr="00534E42">
        <w:rPr>
          <w:sz w:val="28"/>
          <w:szCs w:val="28"/>
          <w:lang w:val="es-ES"/>
        </w:rPr>
        <w:t xml:space="preserve">Yo </w:t>
      </w:r>
      <w:r>
        <w:rPr>
          <w:sz w:val="28"/>
          <w:szCs w:val="28"/>
          <w:lang w:val="es-ES"/>
        </w:rPr>
        <w:t>_____________________________________</w:t>
      </w:r>
      <w:proofErr w:type="gramStart"/>
      <w:r>
        <w:rPr>
          <w:sz w:val="28"/>
          <w:szCs w:val="28"/>
          <w:lang w:val="es-ES"/>
        </w:rPr>
        <w:t>_</w:t>
      </w:r>
      <w:r w:rsidRPr="00534E42">
        <w:rPr>
          <w:sz w:val="28"/>
          <w:szCs w:val="28"/>
          <w:lang w:val="es-ES"/>
        </w:rPr>
        <w:t>(</w:t>
      </w:r>
      <w:proofErr w:type="gramEnd"/>
      <w:r w:rsidRPr="00534E42">
        <w:rPr>
          <w:sz w:val="28"/>
          <w:szCs w:val="28"/>
          <w:lang w:val="es-ES"/>
        </w:rPr>
        <w:t>rellenar con su nombre completo)</w:t>
      </w:r>
      <w:r>
        <w:rPr>
          <w:sz w:val="28"/>
          <w:szCs w:val="28"/>
          <w:lang w:val="es-ES"/>
        </w:rPr>
        <w:t>, cédula nacional de identidad nº _______________ domiciliada en __________________________ (ingrese su domicilio electoral), vengo en presentar mis excusas para ejercer como vocal de mesa, de acuerdo a la designación publicada el día sábado 20 de marzo de 2021 en el diario La Prensa.</w:t>
      </w:r>
    </w:p>
    <w:p w14:paraId="5A015986" w14:textId="00D44B2A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5E7E2DFF" w14:textId="77777777" w:rsidR="00534E42" w:rsidRDefault="00534E42" w:rsidP="00534E4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Fundo la presente excusa en:</w:t>
      </w:r>
    </w:p>
    <w:p w14:paraId="7CCEF98F" w14:textId="7777777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3C849B1D" w14:textId="77777777" w:rsidR="00534E42" w:rsidRDefault="00534E42" w:rsidP="00534E4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(indicar alguna de las excusas publicadas en la página y fundarla bien, con antecedentes y </w:t>
      </w:r>
    </w:p>
    <w:p w14:paraId="0E55C5E9" w14:textId="7777777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1D71F4BA" w14:textId="7777777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4C5CC075" w14:textId="7777777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2995355D" w14:textId="7777777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42576357" w14:textId="51BFC1C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4479D98B" w14:textId="119B89B5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16FEA0ED" w14:textId="77777777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12B9D2C0" w14:textId="77777777" w:rsidR="00534E42" w:rsidRDefault="00534E42" w:rsidP="00534E4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</w:t>
      </w:r>
    </w:p>
    <w:p w14:paraId="6F0423E4" w14:textId="4170521B" w:rsidR="00534E42" w:rsidRDefault="00534E42" w:rsidP="00534E4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Indicar ojalá un correo electrónico.  </w:t>
      </w:r>
    </w:p>
    <w:p w14:paraId="0D0A9D85" w14:textId="6B49A445" w:rsidR="00534E42" w:rsidRDefault="00534E42" w:rsidP="00534E42">
      <w:pPr>
        <w:jc w:val="both"/>
        <w:rPr>
          <w:sz w:val="28"/>
          <w:szCs w:val="28"/>
          <w:lang w:val="es-ES"/>
        </w:rPr>
      </w:pPr>
    </w:p>
    <w:p w14:paraId="032FEAAC" w14:textId="020E8F26" w:rsidR="00534E42" w:rsidRPr="00534E42" w:rsidRDefault="00534E42" w:rsidP="00534E4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Adjuntar documentos fundantes, como por ejemplo certificado médico, certificado de nacimiento, constancia policial de estar a más de 300 </w:t>
      </w:r>
      <w:proofErr w:type="spellStart"/>
      <w:r>
        <w:rPr>
          <w:sz w:val="28"/>
          <w:szCs w:val="28"/>
          <w:lang w:val="es-ES"/>
        </w:rPr>
        <w:t>kilómetos</w:t>
      </w:r>
      <w:proofErr w:type="spellEnd"/>
      <w:r>
        <w:rPr>
          <w:sz w:val="28"/>
          <w:szCs w:val="28"/>
          <w:lang w:val="es-ES"/>
        </w:rPr>
        <w:t xml:space="preserve">, etc. </w:t>
      </w:r>
    </w:p>
    <w:sectPr w:rsidR="00534E42" w:rsidRPr="0053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42"/>
    <w:rsid w:val="003A10E5"/>
    <w:rsid w:val="00534E42"/>
    <w:rsid w:val="009C23CB"/>
    <w:rsid w:val="00C54FBD"/>
    <w:rsid w:val="00C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B08F2"/>
  <w15:chartTrackingRefBased/>
  <w15:docId w15:val="{2CD5AFE1-662B-BF4D-8F7F-0E7EA2BA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Rojas</dc:creator>
  <cp:keywords/>
  <dc:description/>
  <cp:lastModifiedBy>Juan Pablo Rojas</cp:lastModifiedBy>
  <cp:revision>2</cp:revision>
  <dcterms:created xsi:type="dcterms:W3CDTF">2021-03-22T21:06:00Z</dcterms:created>
  <dcterms:modified xsi:type="dcterms:W3CDTF">2021-03-22T21:06:00Z</dcterms:modified>
</cp:coreProperties>
</file>